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8AB3" w14:textId="77777777" w:rsidR="00147FAD" w:rsidRDefault="006776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/>
        <w:jc w:val="center"/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  <w:t>日本アスレティックトレーニング学会</w:t>
      </w:r>
      <w:r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  <w:t xml:space="preserve"> </w:t>
      </w:r>
    </w:p>
    <w:p w14:paraId="66E1B6D0" w14:textId="77777777" w:rsidR="00147FAD" w:rsidRDefault="006776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/>
        <w:jc w:val="center"/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  <w:t>自然災害等の被災による年会費免除措置</w:t>
      </w:r>
      <w:r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sz w:val="28"/>
          <w:szCs w:val="28"/>
        </w:rPr>
        <w:t>申請書</w:t>
      </w:r>
    </w:p>
    <w:p w14:paraId="7C2F35D5" w14:textId="77777777" w:rsidR="00147FAD" w:rsidRDefault="00147FAD">
      <w:pPr>
        <w:tabs>
          <w:tab w:val="left" w:pos="4198"/>
        </w:tabs>
        <w:spacing w:line="360" w:lineRule="auto"/>
        <w:ind w:left="118"/>
        <w:rPr>
          <w:rFonts w:ascii="ＭＳ Ｐゴシック" w:eastAsia="ＭＳ Ｐゴシック" w:hAnsi="ＭＳ Ｐゴシック" w:cs="ＭＳ Ｐゴシック"/>
          <w:sz w:val="8"/>
          <w:szCs w:val="8"/>
        </w:rPr>
      </w:pPr>
    </w:p>
    <w:p w14:paraId="3A311847" w14:textId="77777777" w:rsidR="00147FAD" w:rsidRDefault="006776B6">
      <w:pPr>
        <w:tabs>
          <w:tab w:val="left" w:pos="4198"/>
        </w:tabs>
        <w:spacing w:line="360" w:lineRule="auto"/>
        <w:ind w:left="118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>一般社団法人日本アスレティックトレーニング学会　代表理事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>殿</w:t>
      </w:r>
    </w:p>
    <w:p w14:paraId="087D24DA" w14:textId="77777777" w:rsidR="00147FAD" w:rsidRDefault="006776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 w:right="112" w:firstLine="211"/>
        <w:jc w:val="center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  <w:t>自然災害等によって被災したため、学会年会費の免除を申請いたします。</w:t>
      </w:r>
    </w:p>
    <w:p w14:paraId="43FB767E" w14:textId="77777777" w:rsidR="00147FAD" w:rsidRDefault="00147FAD">
      <w:pPr>
        <w:spacing w:line="427" w:lineRule="auto"/>
        <w:ind w:left="118"/>
        <w:rPr>
          <w:rFonts w:ascii="ＭＳ Ｐゴシック" w:eastAsia="ＭＳ Ｐゴシック" w:hAnsi="ＭＳ Ｐゴシック" w:cs="ＭＳ Ｐゴシック"/>
        </w:rPr>
      </w:pPr>
    </w:p>
    <w:tbl>
      <w:tblPr>
        <w:tblStyle w:val="10"/>
        <w:tblW w:w="9038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6520"/>
        <w:gridCol w:w="26"/>
      </w:tblGrid>
      <w:tr w:rsidR="00147FAD" w14:paraId="57A4D34D" w14:textId="77777777">
        <w:trPr>
          <w:trHeight w:val="567"/>
        </w:trPr>
        <w:tc>
          <w:tcPr>
            <w:tcW w:w="2492" w:type="dxa"/>
          </w:tcPr>
          <w:p w14:paraId="20FD9B90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11" w:lineRule="auto"/>
              <w:ind w:left="212" w:right="20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申請日</w:t>
            </w:r>
          </w:p>
        </w:tc>
        <w:tc>
          <w:tcPr>
            <w:tcW w:w="6546" w:type="dxa"/>
            <w:gridSpan w:val="2"/>
          </w:tcPr>
          <w:p w14:paraId="3C45AA58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6"/>
              </w:tabs>
              <w:spacing w:line="411" w:lineRule="auto"/>
              <w:ind w:left="1" w:hanging="1358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西暦　　　　　　　　　　西暦　　　　　　　　　　　年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 xml:space="preserve">　　　　　　　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 xml:space="preserve">　　　　　　日</w:t>
            </w:r>
          </w:p>
        </w:tc>
      </w:tr>
      <w:tr w:rsidR="00147FAD" w14:paraId="450B42EB" w14:textId="77777777">
        <w:trPr>
          <w:trHeight w:val="567"/>
        </w:trPr>
        <w:tc>
          <w:tcPr>
            <w:tcW w:w="2492" w:type="dxa"/>
          </w:tcPr>
          <w:p w14:paraId="694B08F0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11" w:lineRule="auto"/>
              <w:ind w:left="211" w:right="20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6546" w:type="dxa"/>
            <w:gridSpan w:val="2"/>
          </w:tcPr>
          <w:p w14:paraId="7EA2C277" w14:textId="77777777" w:rsidR="00147FAD" w:rsidRDefault="00147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147FAD" w14:paraId="0B292EE9" w14:textId="77777777">
        <w:trPr>
          <w:trHeight w:val="565"/>
        </w:trPr>
        <w:tc>
          <w:tcPr>
            <w:tcW w:w="2492" w:type="dxa"/>
          </w:tcPr>
          <w:p w14:paraId="5C131C98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10" w:lineRule="auto"/>
              <w:ind w:left="211" w:right="20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所属機関</w:t>
            </w:r>
          </w:p>
        </w:tc>
        <w:tc>
          <w:tcPr>
            <w:tcW w:w="6546" w:type="dxa"/>
            <w:gridSpan w:val="2"/>
          </w:tcPr>
          <w:p w14:paraId="643CCA49" w14:textId="77777777" w:rsidR="00147FAD" w:rsidRDefault="00147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147FAD" w14:paraId="08A7245B" w14:textId="77777777">
        <w:trPr>
          <w:gridAfter w:val="1"/>
          <w:wAfter w:w="26" w:type="dxa"/>
          <w:trHeight w:val="811"/>
        </w:trPr>
        <w:tc>
          <w:tcPr>
            <w:tcW w:w="2492" w:type="dxa"/>
          </w:tcPr>
          <w:p w14:paraId="45F952B2" w14:textId="77777777" w:rsidR="00147FAD" w:rsidRDefault="00147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</w:pPr>
          </w:p>
          <w:p w14:paraId="08E65D65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6" w:right="11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自宅住所</w:t>
            </w:r>
          </w:p>
        </w:tc>
        <w:tc>
          <w:tcPr>
            <w:tcW w:w="6520" w:type="dxa"/>
          </w:tcPr>
          <w:p w14:paraId="0899A04B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7"/>
                <w:tab w:val="left" w:pos="2627"/>
              </w:tabs>
              <w:spacing w:line="318" w:lineRule="auto"/>
              <w:ind w:left="107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（〒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ab/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－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）</w:t>
            </w:r>
          </w:p>
        </w:tc>
      </w:tr>
      <w:tr w:rsidR="00147FAD" w14:paraId="5B162C56" w14:textId="77777777">
        <w:trPr>
          <w:gridAfter w:val="1"/>
          <w:wAfter w:w="26" w:type="dxa"/>
          <w:trHeight w:val="567"/>
        </w:trPr>
        <w:tc>
          <w:tcPr>
            <w:tcW w:w="2492" w:type="dxa"/>
          </w:tcPr>
          <w:p w14:paraId="0F2A7900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11" w:lineRule="auto"/>
              <w:ind w:left="126" w:right="11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6520" w:type="dxa"/>
          </w:tcPr>
          <w:p w14:paraId="6B70A27B" w14:textId="77777777" w:rsidR="00147FAD" w:rsidRDefault="00147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147FAD" w14:paraId="31A076B6" w14:textId="77777777">
        <w:trPr>
          <w:gridAfter w:val="1"/>
          <w:wAfter w:w="26" w:type="dxa"/>
          <w:trHeight w:val="567"/>
        </w:trPr>
        <w:tc>
          <w:tcPr>
            <w:tcW w:w="2492" w:type="dxa"/>
          </w:tcPr>
          <w:p w14:paraId="7CAFCF8E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11" w:lineRule="auto"/>
              <w:ind w:left="128" w:right="119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520" w:type="dxa"/>
          </w:tcPr>
          <w:p w14:paraId="7FBA8580" w14:textId="77777777" w:rsidR="00147FAD" w:rsidRDefault="00147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147FAD" w14:paraId="45F12BD3" w14:textId="77777777">
        <w:trPr>
          <w:trHeight w:val="567"/>
        </w:trPr>
        <w:tc>
          <w:tcPr>
            <w:tcW w:w="2492" w:type="dxa"/>
          </w:tcPr>
          <w:p w14:paraId="73F6FDA7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11" w:lineRule="auto"/>
              <w:ind w:left="211" w:right="20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申請区分</w:t>
            </w:r>
          </w:p>
        </w:tc>
        <w:tc>
          <w:tcPr>
            <w:tcW w:w="6546" w:type="dxa"/>
            <w:gridSpan w:val="2"/>
          </w:tcPr>
          <w:p w14:paraId="656DF231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6"/>
                <w:tab w:val="left" w:pos="1996"/>
                <w:tab w:val="left" w:pos="3046"/>
              </w:tabs>
              <w:spacing w:line="411" w:lineRule="auto"/>
              <w:ind w:left="527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新規申請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 xml:space="preserve">　　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継続申請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 xml:space="preserve">　　　　＊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○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を付けてください</w:t>
            </w:r>
          </w:p>
        </w:tc>
      </w:tr>
      <w:tr w:rsidR="00147FAD" w14:paraId="319F6FA0" w14:textId="77777777">
        <w:trPr>
          <w:trHeight w:val="567"/>
        </w:trPr>
        <w:tc>
          <w:tcPr>
            <w:tcW w:w="2492" w:type="dxa"/>
          </w:tcPr>
          <w:p w14:paraId="502B1851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11" w:lineRule="auto"/>
              <w:ind w:left="211" w:right="20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免除年度</w:t>
            </w:r>
          </w:p>
        </w:tc>
        <w:tc>
          <w:tcPr>
            <w:tcW w:w="6546" w:type="dxa"/>
            <w:gridSpan w:val="2"/>
          </w:tcPr>
          <w:p w14:paraId="2050AD06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今年度年会費について　　納入済み　　　・　　未納　　・　　不明</w:t>
            </w:r>
          </w:p>
          <w:p w14:paraId="520A919A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6"/>
                <w:tab w:val="left" w:pos="1996"/>
                <w:tab w:val="left" w:pos="3046"/>
              </w:tabs>
              <w:spacing w:line="411" w:lineRule="auto"/>
              <w:ind w:left="527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年度の会費免除を申請します</w:t>
            </w:r>
          </w:p>
          <w:p w14:paraId="7A80934A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6"/>
                <w:tab w:val="left" w:pos="1996"/>
                <w:tab w:val="left" w:pos="3046"/>
              </w:tabs>
              <w:spacing w:line="411" w:lineRule="auto"/>
              <w:ind w:left="527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 xml:space="preserve">　　　＊該当年度を記載してください</w:t>
            </w:r>
          </w:p>
        </w:tc>
      </w:tr>
      <w:tr w:rsidR="00147FAD" w14:paraId="3CF23EAE" w14:textId="77777777">
        <w:trPr>
          <w:trHeight w:val="536"/>
        </w:trPr>
        <w:tc>
          <w:tcPr>
            <w:tcW w:w="2492" w:type="dxa"/>
            <w:vAlign w:val="center"/>
          </w:tcPr>
          <w:p w14:paraId="4C8A1CC6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211" w:right="20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災害名</w:t>
            </w:r>
          </w:p>
        </w:tc>
        <w:tc>
          <w:tcPr>
            <w:tcW w:w="6546" w:type="dxa"/>
            <w:gridSpan w:val="2"/>
          </w:tcPr>
          <w:p w14:paraId="697EB4FD" w14:textId="77777777" w:rsidR="00147FAD" w:rsidRDefault="00147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147FAD" w14:paraId="6D77BB20" w14:textId="77777777">
        <w:trPr>
          <w:trHeight w:val="1143"/>
        </w:trPr>
        <w:tc>
          <w:tcPr>
            <w:tcW w:w="2492" w:type="dxa"/>
          </w:tcPr>
          <w:p w14:paraId="345B5AD9" w14:textId="77777777" w:rsidR="00147FAD" w:rsidRDefault="00147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211" w:right="20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</w:p>
          <w:p w14:paraId="2FB9152B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211" w:right="20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被災状況</w:t>
            </w:r>
          </w:p>
          <w:p w14:paraId="6A6DE065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01" w:lineRule="auto"/>
              <w:ind w:left="215" w:right="20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発生日、場所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等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)</w:t>
            </w:r>
          </w:p>
        </w:tc>
        <w:tc>
          <w:tcPr>
            <w:tcW w:w="6546" w:type="dxa"/>
            <w:gridSpan w:val="2"/>
          </w:tcPr>
          <w:p w14:paraId="1446715D" w14:textId="77777777" w:rsidR="00147FAD" w:rsidRDefault="00147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147FAD" w14:paraId="483690F1" w14:textId="77777777">
        <w:trPr>
          <w:trHeight w:val="854"/>
        </w:trPr>
        <w:tc>
          <w:tcPr>
            <w:tcW w:w="2492" w:type="dxa"/>
            <w:vAlign w:val="center"/>
          </w:tcPr>
          <w:p w14:paraId="25529943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1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考</w:t>
            </w:r>
          </w:p>
        </w:tc>
        <w:tc>
          <w:tcPr>
            <w:tcW w:w="6546" w:type="dxa"/>
            <w:gridSpan w:val="2"/>
          </w:tcPr>
          <w:p w14:paraId="6CCE62B3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　</w:t>
            </w:r>
          </w:p>
          <w:p w14:paraId="44AD522E" w14:textId="77777777" w:rsidR="00147FAD" w:rsidRDefault="0067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添付書類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□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>罹（被）災証明書</w:t>
            </w:r>
          </w:p>
        </w:tc>
      </w:tr>
    </w:tbl>
    <w:p w14:paraId="70634C68" w14:textId="77777777" w:rsidR="00147FAD" w:rsidRDefault="006776B6">
      <w:pPr>
        <w:spacing w:line="383" w:lineRule="auto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※</w:t>
      </w:r>
      <w:r>
        <w:rPr>
          <w:rFonts w:ascii="ＭＳ Ｐゴシック" w:eastAsia="ＭＳ Ｐゴシック" w:hAnsi="ＭＳ Ｐゴシック" w:cs="ＭＳ Ｐゴシック"/>
        </w:rPr>
        <w:t>新規申請の場合は、発災から１年以内に罹（被）災証明書</w:t>
      </w:r>
      <w:r>
        <w:rPr>
          <w:rFonts w:ascii="ＭＳ Ｐゴシック" w:eastAsia="ＭＳ Ｐゴシック" w:hAnsi="ＭＳ Ｐゴシック" w:cs="ＭＳ Ｐゴシック"/>
        </w:rPr>
        <w:t>(</w:t>
      </w:r>
      <w:r>
        <w:rPr>
          <w:rFonts w:ascii="ＭＳ Ｐゴシック" w:eastAsia="ＭＳ Ｐゴシック" w:hAnsi="ＭＳ Ｐゴシック" w:cs="ＭＳ Ｐゴシック"/>
        </w:rPr>
        <w:t>コピー可</w:t>
      </w:r>
      <w:r>
        <w:rPr>
          <w:rFonts w:ascii="ＭＳ Ｐゴシック" w:eastAsia="ＭＳ Ｐゴシック" w:hAnsi="ＭＳ Ｐゴシック" w:cs="ＭＳ Ｐゴシック"/>
        </w:rPr>
        <w:t>)</w:t>
      </w:r>
      <w:r>
        <w:rPr>
          <w:rFonts w:ascii="ＭＳ Ｐゴシック" w:eastAsia="ＭＳ Ｐゴシック" w:hAnsi="ＭＳ Ｐゴシック" w:cs="ＭＳ Ｐゴシック"/>
        </w:rPr>
        <w:t>を添えて、ご提出ください。</w:t>
      </w:r>
    </w:p>
    <w:p w14:paraId="2C773056" w14:textId="77777777" w:rsidR="00147FAD" w:rsidRDefault="006776B6">
      <w:pPr>
        <w:spacing w:line="383" w:lineRule="auto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※</w:t>
      </w:r>
      <w:r>
        <w:rPr>
          <w:rFonts w:ascii="ＭＳ Ｐゴシック" w:eastAsia="ＭＳ Ｐゴシック" w:hAnsi="ＭＳ Ｐゴシック" w:cs="ＭＳ Ｐゴシック"/>
        </w:rPr>
        <w:t>継続して免除申請をする場合は、免除を希望する年度の前年度３月末までに、ご申請ください。</w:t>
      </w:r>
    </w:p>
    <w:p w14:paraId="73862523" w14:textId="77777777" w:rsidR="00147FAD" w:rsidRDefault="006776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5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color w:val="000000"/>
        </w:rPr>
        <w:t>※</w:t>
      </w:r>
      <w:r>
        <w:rPr>
          <w:rFonts w:ascii="ＭＳ Ｐゴシック" w:eastAsia="ＭＳ Ｐゴシック" w:hAnsi="ＭＳ Ｐゴシック" w:cs="ＭＳ Ｐゴシック"/>
          <w:color w:val="000000"/>
        </w:rPr>
        <w:t>免除される会費は、原則申請された年度の本学会会費とします。但し、当該年度の会費が既に納入されている場合は、次年度の会費を免除します。</w:t>
      </w:r>
    </w:p>
    <w:p w14:paraId="7BF99AF3" w14:textId="77777777" w:rsidR="00147FAD" w:rsidRDefault="006776B6">
      <w:pPr>
        <w:tabs>
          <w:tab w:val="left" w:pos="4455"/>
        </w:tabs>
        <w:spacing w:line="360" w:lineRule="auto"/>
        <w:ind w:left="118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sz w:val="24"/>
          <w:szCs w:val="24"/>
        </w:rPr>
        <w:t>申込先：日本アスレティックトレーニング学会事務局</w:t>
      </w:r>
    </w:p>
    <w:p w14:paraId="31BA4F98" w14:textId="77777777" w:rsidR="00147FAD" w:rsidRDefault="006776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4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  <w:t>Google</w:t>
      </w:r>
      <w:r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  <w:t>フォーム回答：</w:t>
      </w:r>
      <w:hyperlink r:id="rId5">
        <w:r>
          <w:rPr>
            <w:rFonts w:ascii="ＭＳ Ｐゴシック" w:eastAsia="ＭＳ Ｐゴシック" w:hAnsi="ＭＳ Ｐゴシック" w:cs="ＭＳ Ｐゴシック"/>
            <w:color w:val="0000FF"/>
            <w:sz w:val="21"/>
            <w:szCs w:val="21"/>
            <w:u w:val="single"/>
          </w:rPr>
          <w:t>https://forms.gle/PGMBniETUuDtp8vN7</w:t>
        </w:r>
      </w:hyperlink>
    </w:p>
    <w:p w14:paraId="538C42AC" w14:textId="77777777" w:rsidR="00147FAD" w:rsidRDefault="006776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2"/>
        <w:rPr>
          <w:rFonts w:ascii="Arial" w:eastAsia="Arial" w:hAnsi="Arial" w:cs="Arial"/>
          <w:color w:val="000000"/>
          <w:sz w:val="21"/>
          <w:szCs w:val="21"/>
        </w:rPr>
      </w:pPr>
      <w:sdt>
        <w:sdtPr>
          <w:tag w:val="goog_rdk_0"/>
          <w:id w:val="-39605123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E-mail</w:t>
          </w:r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送付先</w:t>
          </w:r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 xml:space="preserve">: </w:t>
          </w:r>
        </w:sdtContent>
      </w:sdt>
      <w:hyperlink r:id="rId6">
        <w:r>
          <w:rPr>
            <w:color w:val="0000FF"/>
            <w:sz w:val="21"/>
            <w:szCs w:val="21"/>
            <w:u w:val="single"/>
          </w:rPr>
          <w:t>jimujsat@soubun.org</w:t>
        </w:r>
      </w:hyperlink>
    </w:p>
    <w:p w14:paraId="46E6B320" w14:textId="77777777" w:rsidR="00147FAD" w:rsidRDefault="006776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  <w:t>郵送先</w:t>
      </w:r>
      <w:r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  <w:t xml:space="preserve">: </w:t>
      </w:r>
      <w:r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  <w:t>〒</w:t>
      </w:r>
      <w:r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  <w:t>116-0011</w:t>
      </w:r>
      <w:r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  <w:t xml:space="preserve">　東京都荒川区西尾久</w:t>
      </w:r>
      <w:r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  <w:t>7</w:t>
      </w:r>
      <w:r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  <w:t>丁目</w:t>
      </w:r>
      <w:r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  <w:t xml:space="preserve">12-16 </w:t>
      </w:r>
    </w:p>
    <w:p w14:paraId="1B72A905" w14:textId="77777777" w:rsidR="00147FAD" w:rsidRDefault="006776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  <w:t xml:space="preserve">　　　　　　　　</w:t>
      </w:r>
      <w:r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  <w:t>株式会社ソウブン・ドットコム内　　日本アスレティックトレーニング学会事務局</w:t>
      </w:r>
    </w:p>
    <w:sectPr w:rsidR="00147FAD">
      <w:pgSz w:w="11910" w:h="16840"/>
      <w:pgMar w:top="1660" w:right="1300" w:bottom="301" w:left="13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Maru Gothic ProN">
    <w:altName w:val="Calibri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notate SC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D"/>
    <w:rsid w:val="00147FAD"/>
    <w:rsid w:val="006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3CA56"/>
  <w15:docId w15:val="{9888AE42-C1A8-4531-A3E3-BF91A355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iragino Maru Gothic ProN" w:eastAsiaTheme="minorEastAsia" w:hAnsi="Hiragino Maru Gothic ProN" w:cs="Hiragino Maru Gothic ProN"/>
        <w:sz w:val="22"/>
        <w:szCs w:val="22"/>
        <w:lang w:val="lt-LT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Hiragino Maru Gothic Pro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158" w:line="502" w:lineRule="exact"/>
      <w:ind w:left="1588" w:right="1588"/>
      <w:jc w:val="center"/>
    </w:pPr>
    <w:rPr>
      <w:rFonts w:ascii="Hannotate SC" w:eastAsia="Hannotate SC" w:hAnsi="Hannotate SC" w:cs="Hannotate SC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E44768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E44768"/>
  </w:style>
  <w:style w:type="character" w:customStyle="1" w:styleId="a8">
    <w:name w:val="コメント文字列 (文字)"/>
    <w:basedOn w:val="a0"/>
    <w:link w:val="a7"/>
    <w:uiPriority w:val="99"/>
    <w:rsid w:val="00E44768"/>
    <w:rPr>
      <w:rFonts w:ascii="Hiragino Maru Gothic ProN" w:eastAsia="Hiragino Maru Gothic ProN" w:hAnsi="Hiragino Maru Gothic ProN" w:cs="Hiragino Maru Gothic ProN"/>
      <w:lang w:val="lt-LT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4476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44768"/>
    <w:rPr>
      <w:rFonts w:ascii="Hiragino Maru Gothic ProN" w:eastAsia="Hiragino Maru Gothic ProN" w:hAnsi="Hiragino Maru Gothic ProN" w:cs="Hiragino Maru Gothic ProN"/>
      <w:b/>
      <w:bCs/>
      <w:lang w:val="lt-LT"/>
    </w:rPr>
  </w:style>
  <w:style w:type="paragraph" w:styleId="ab">
    <w:name w:val="header"/>
    <w:basedOn w:val="a"/>
    <w:link w:val="ac"/>
    <w:uiPriority w:val="99"/>
    <w:unhideWhenUsed/>
    <w:rsid w:val="007E78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7823"/>
    <w:rPr>
      <w:rFonts w:ascii="Hiragino Maru Gothic ProN" w:eastAsia="Hiragino Maru Gothic ProN" w:hAnsi="Hiragino Maru Gothic ProN" w:cs="Hiragino Maru Gothic ProN"/>
      <w:lang w:val="lt-LT"/>
    </w:rPr>
  </w:style>
  <w:style w:type="paragraph" w:styleId="ad">
    <w:name w:val="footer"/>
    <w:basedOn w:val="a"/>
    <w:link w:val="ae"/>
    <w:uiPriority w:val="99"/>
    <w:unhideWhenUsed/>
    <w:rsid w:val="007E78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7823"/>
    <w:rPr>
      <w:rFonts w:ascii="Hiragino Maru Gothic ProN" w:eastAsia="Hiragino Maru Gothic ProN" w:hAnsi="Hiragino Maru Gothic ProN" w:cs="Hiragino Maru Gothic ProN"/>
      <w:lang w:val="lt-LT"/>
    </w:rPr>
  </w:style>
  <w:style w:type="paragraph" w:styleId="af">
    <w:name w:val="Revision"/>
    <w:hidden/>
    <w:uiPriority w:val="99"/>
    <w:semiHidden/>
    <w:rsid w:val="007E7823"/>
    <w:pPr>
      <w:widowControl/>
    </w:pPr>
    <w:rPr>
      <w:rFonts w:eastAsia="Hiragino Maru Gothic ProN"/>
    </w:rPr>
  </w:style>
  <w:style w:type="character" w:styleId="af0">
    <w:name w:val="Hyperlink"/>
    <w:basedOn w:val="a0"/>
    <w:uiPriority w:val="99"/>
    <w:unhideWhenUsed/>
    <w:rsid w:val="00577B5D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77B5D"/>
    <w:rPr>
      <w:color w:val="605E5C"/>
      <w:shd w:val="clear" w:color="auto" w:fill="E1DFDD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s://forms.gle/PGMBniETUuDtp8vN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7WyJeOBPFkS8ZEb/YfUm4u1Q1w==">CgMxLjAaJAoBMBIfCh0IB0IZCgVBcmlhbBIQQXJpYWwgVW5pY29kZSBNUzgAciExejg3dUlUUkJuM0dtbF8xajBIclc4bGdxbWpaVjIzRGU=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倉持 梨恵子</cp:lastModifiedBy>
  <cp:revision>1</cp:revision>
  <dcterms:created xsi:type="dcterms:W3CDTF">2024-02-16T01:08:00Z</dcterms:created>
  <dcterms:modified xsi:type="dcterms:W3CDTF">2024-02-29T09:34:00Z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2024-02-05T00:00:00Z</vt:filetime>
  </property>
  <property fmtid="{D5CDD505-2E9C-101B-9397-08002B2CF9AE}" pid="5" name="Producer">
    <vt:lpwstr>Acrobat Distiller 23.0 (Windows)</vt:lpwstr>
  </property>
</Properties>
</file>