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9BFD8" w14:textId="0D0901B7" w:rsidR="00EA6F89" w:rsidRDefault="00897C18" w:rsidP="001052B2">
      <w:pPr>
        <w:jc w:val="left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4"/>
        </w:rPr>
        <w:t>一般演題</w:t>
      </w:r>
    </w:p>
    <w:p w14:paraId="74BCC70F" w14:textId="092D8316" w:rsidR="00E8619C" w:rsidRPr="00E8619C" w:rsidRDefault="002348D2" w:rsidP="001052B2">
      <w:pPr>
        <w:jc w:val="left"/>
        <w:rPr>
          <w:rFonts w:ascii="ＭＳ ゴシック" w:eastAsia="ＭＳ ゴシック" w:hAnsi="ＭＳ ゴシック"/>
          <w:b/>
          <w:sz w:val="24"/>
        </w:rPr>
      </w:pPr>
      <w:r w:rsidRPr="00201286">
        <w:rPr>
          <w:rFonts w:ascii="ＭＳ ゴシック" w:eastAsia="ＭＳ ゴシック" w:hAnsi="ＭＳ ゴシック" w:hint="eastAsia"/>
          <w:b/>
          <w:sz w:val="24"/>
        </w:rPr>
        <w:t>演題名</w:t>
      </w:r>
    </w:p>
    <w:p w14:paraId="5E01CDD3" w14:textId="37DF284D" w:rsidR="002348D2" w:rsidRPr="00201286" w:rsidRDefault="00B22682" w:rsidP="001052B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日本金</w:t>
      </w:r>
      <w:r w:rsidR="002348D2" w:rsidRPr="00201286">
        <w:rPr>
          <w:rFonts w:ascii="ＭＳ 明朝" w:hAnsi="ＭＳ 明朝" w:hint="eastAsia"/>
          <w:sz w:val="22"/>
          <w:szCs w:val="22"/>
        </w:rPr>
        <w:t>太郎</w:t>
      </w:r>
      <w:r w:rsidR="002348D2" w:rsidRPr="00201286">
        <w:rPr>
          <w:rFonts w:ascii="ＭＳ 明朝" w:hAnsi="ＭＳ 明朝" w:hint="eastAsia"/>
          <w:sz w:val="22"/>
          <w:szCs w:val="22"/>
          <w:vertAlign w:val="superscript"/>
        </w:rPr>
        <w:t>１）</w:t>
      </w:r>
      <w:r>
        <w:rPr>
          <w:rFonts w:ascii="ＭＳ 明朝" w:hAnsi="ＭＳ 明朝" w:hint="eastAsia"/>
          <w:sz w:val="22"/>
          <w:szCs w:val="22"/>
        </w:rPr>
        <w:t>、国際</w:t>
      </w:r>
      <w:r w:rsidR="002348D2" w:rsidRPr="00201286">
        <w:rPr>
          <w:rFonts w:ascii="ＭＳ 明朝" w:hAnsi="ＭＳ 明朝" w:hint="eastAsia"/>
          <w:sz w:val="22"/>
          <w:szCs w:val="22"/>
        </w:rPr>
        <w:t>二郎</w:t>
      </w:r>
      <w:r w:rsidR="002348D2" w:rsidRPr="00201286">
        <w:rPr>
          <w:rFonts w:ascii="ＭＳ 明朝" w:hAnsi="ＭＳ 明朝" w:hint="eastAsia"/>
          <w:sz w:val="22"/>
          <w:szCs w:val="22"/>
          <w:vertAlign w:val="superscript"/>
        </w:rPr>
        <w:t>２）</w:t>
      </w:r>
      <w:r>
        <w:rPr>
          <w:rFonts w:ascii="ＭＳ 明朝" w:hAnsi="ＭＳ 明朝" w:hint="eastAsia"/>
          <w:sz w:val="22"/>
          <w:szCs w:val="22"/>
        </w:rPr>
        <w:t>、</w:t>
      </w:r>
      <w:r w:rsidR="002348D2" w:rsidRPr="00201286">
        <w:rPr>
          <w:rFonts w:ascii="ＭＳ 明朝" w:hAnsi="ＭＳ 明朝" w:hint="eastAsia"/>
          <w:sz w:val="22"/>
          <w:szCs w:val="22"/>
          <w:vertAlign w:val="superscript"/>
        </w:rPr>
        <w:t>３）</w:t>
      </w:r>
      <w:r w:rsidR="002348D2" w:rsidRPr="00201286">
        <w:rPr>
          <w:rFonts w:ascii="ＭＳ 明朝" w:hAnsi="ＭＳ 明朝" w:hint="eastAsia"/>
          <w:sz w:val="22"/>
          <w:szCs w:val="22"/>
        </w:rPr>
        <w:t>・・・</w:t>
      </w:r>
    </w:p>
    <w:p w14:paraId="0642013B" w14:textId="77777777" w:rsidR="002348D2" w:rsidRPr="00F92120" w:rsidRDefault="002348D2" w:rsidP="001052B2">
      <w:pPr>
        <w:rPr>
          <w:rFonts w:ascii="ＭＳ 明朝" w:hAnsi="ＭＳ 明朝"/>
          <w:sz w:val="18"/>
          <w:szCs w:val="18"/>
        </w:rPr>
      </w:pPr>
      <w:r w:rsidRPr="00F92120">
        <w:rPr>
          <w:rFonts w:ascii="ＭＳ 明朝" w:hAnsi="ＭＳ 明朝" w:hint="eastAsia"/>
          <w:sz w:val="18"/>
          <w:szCs w:val="18"/>
        </w:rPr>
        <w:t>1）</w:t>
      </w:r>
      <w:r w:rsidRPr="00F92120">
        <w:rPr>
          <w:rFonts w:ascii="ＭＳ 明朝" w:hAnsi="ＭＳ 明朝"/>
          <w:sz w:val="18"/>
          <w:szCs w:val="18"/>
        </w:rPr>
        <w:t>XXX</w:t>
      </w:r>
      <w:r w:rsidRPr="00F92120">
        <w:rPr>
          <w:rFonts w:ascii="ＭＳ 明朝" w:hAnsi="ＭＳ 明朝" w:hint="eastAsia"/>
          <w:sz w:val="18"/>
          <w:szCs w:val="18"/>
        </w:rPr>
        <w:t>大学・</w:t>
      </w:r>
      <w:r w:rsidRPr="00F92120">
        <w:rPr>
          <w:rFonts w:ascii="ＭＳ 明朝" w:hAnsi="ＭＳ 明朝"/>
          <w:sz w:val="18"/>
          <w:szCs w:val="18"/>
        </w:rPr>
        <w:t>YYY</w:t>
      </w:r>
      <w:r w:rsidRPr="00F92120">
        <w:rPr>
          <w:rFonts w:ascii="ＭＳ 明朝" w:hAnsi="ＭＳ 明朝" w:hint="eastAsia"/>
          <w:sz w:val="18"/>
          <w:szCs w:val="18"/>
        </w:rPr>
        <w:t>講座、2）</w:t>
      </w:r>
      <w:r w:rsidRPr="00F92120">
        <w:rPr>
          <w:rFonts w:ascii="ＭＳ 明朝" w:hAnsi="ＭＳ 明朝"/>
          <w:sz w:val="18"/>
          <w:szCs w:val="18"/>
        </w:rPr>
        <w:t>ZZZ</w:t>
      </w:r>
      <w:r w:rsidRPr="00F92120">
        <w:rPr>
          <w:rFonts w:ascii="ＭＳ 明朝" w:hAnsi="ＭＳ 明朝" w:hint="eastAsia"/>
          <w:sz w:val="18"/>
          <w:szCs w:val="18"/>
        </w:rPr>
        <w:t>研究所・3）</w:t>
      </w:r>
      <w:r w:rsidRPr="00F92120">
        <w:rPr>
          <w:rFonts w:ascii="ＭＳ 明朝" w:hAnsi="ＭＳ 明朝"/>
          <w:sz w:val="18"/>
          <w:szCs w:val="18"/>
        </w:rPr>
        <w:t>AAA</w:t>
      </w:r>
      <w:r w:rsidRPr="00F92120">
        <w:rPr>
          <w:rFonts w:ascii="ＭＳ 明朝" w:hAnsi="ＭＳ 明朝" w:hint="eastAsia"/>
          <w:sz w:val="18"/>
          <w:szCs w:val="18"/>
        </w:rPr>
        <w:t>室・・・・・</w:t>
      </w:r>
    </w:p>
    <w:p w14:paraId="516A0FEA" w14:textId="77777777" w:rsidR="00EA6F89" w:rsidRPr="00F92120" w:rsidRDefault="00EA6F89" w:rsidP="001052B2">
      <w:pPr>
        <w:rPr>
          <w:rFonts w:ascii="Arial" w:eastAsia="ＭＳ ゴシック" w:hAnsi="Arial"/>
          <w:sz w:val="18"/>
          <w:szCs w:val="18"/>
        </w:rPr>
      </w:pPr>
    </w:p>
    <w:p w14:paraId="7995771A" w14:textId="45EBA82D" w:rsidR="00F708F0" w:rsidRPr="00D3228B" w:rsidRDefault="00897C18" w:rsidP="00F92120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【目的】</w:t>
      </w:r>
      <w:r w:rsidR="002348D2" w:rsidRPr="00D3228B">
        <w:rPr>
          <w:rFonts w:asciiTheme="minorEastAsia" w:eastAsiaTheme="minorEastAsia" w:hAnsiTheme="minorEastAsia" w:hint="eastAsia"/>
          <w:sz w:val="20"/>
          <w:szCs w:val="20"/>
        </w:rPr>
        <w:t>ここから本文をご記入ください。</w:t>
      </w:r>
      <w:r w:rsidR="00F10094"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</w:t>
      </w:r>
      <w:r w:rsidR="008B3C9E" w:rsidRPr="00D3228B">
        <w:rPr>
          <w:rFonts w:asciiTheme="minorEastAsia" w:eastAsiaTheme="minorEastAsia" w:hAnsiTheme="minorEastAsia" w:hint="eastAsia"/>
          <w:sz w:val="20"/>
          <w:szCs w:val="20"/>
        </w:rPr>
        <w:t>・・</w:t>
      </w:r>
      <w:r w:rsidR="00BC2FBF" w:rsidRPr="00D3228B">
        <w:rPr>
          <w:rFonts w:asciiTheme="minorEastAsia" w:eastAsiaTheme="minorEastAsia" w:hAnsiTheme="minorEastAsia" w:hint="eastAsia"/>
          <w:sz w:val="20"/>
          <w:szCs w:val="20"/>
        </w:rPr>
        <w:t>・・</w:t>
      </w:r>
    </w:p>
    <w:p w14:paraId="3F75C6C1" w14:textId="66DF58BF" w:rsidR="00F10094" w:rsidRPr="00D3228B" w:rsidRDefault="00F10094" w:rsidP="00F92120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・・・・・・・・・・・・・・・・・・・・・・・・・・・・・・・</w:t>
      </w:r>
      <w:r w:rsidR="008B3C9E" w:rsidRPr="00D3228B">
        <w:rPr>
          <w:rFonts w:asciiTheme="minorEastAsia" w:eastAsiaTheme="minorEastAsia" w:hAnsiTheme="minorEastAsia" w:hint="eastAsia"/>
          <w:sz w:val="20"/>
          <w:szCs w:val="20"/>
        </w:rPr>
        <w:t>・</w:t>
      </w:r>
      <w:r w:rsidR="00BC2FBF" w:rsidRPr="00D3228B">
        <w:rPr>
          <w:rFonts w:asciiTheme="minorEastAsia" w:eastAsiaTheme="minorEastAsia" w:hAnsiTheme="minorEastAsia" w:hint="eastAsia"/>
          <w:sz w:val="20"/>
          <w:szCs w:val="20"/>
        </w:rPr>
        <w:t>・・・</w:t>
      </w:r>
    </w:p>
    <w:p w14:paraId="05392EC8" w14:textId="74CD74F3" w:rsidR="00F10094" w:rsidRPr="00D3228B" w:rsidRDefault="00F10094" w:rsidP="00F92120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・・・・・・・・・・・・・・・・・・・・・・・・・・・・・・・・・・・・・・・・・・・</w:t>
      </w:r>
      <w:r w:rsidR="008B3C9E" w:rsidRPr="00D3228B">
        <w:rPr>
          <w:rFonts w:asciiTheme="minorEastAsia" w:eastAsiaTheme="minorEastAsia" w:hAnsiTheme="minorEastAsia" w:hint="eastAsia"/>
          <w:sz w:val="20"/>
          <w:szCs w:val="20"/>
        </w:rPr>
        <w:t>・・</w:t>
      </w:r>
      <w:r w:rsidR="00BC2FBF" w:rsidRPr="00D3228B">
        <w:rPr>
          <w:rFonts w:asciiTheme="minorEastAsia" w:eastAsiaTheme="minorEastAsia" w:hAnsiTheme="minorEastAsia" w:hint="eastAsia"/>
          <w:sz w:val="20"/>
          <w:szCs w:val="20"/>
        </w:rPr>
        <w:t>・・・</w:t>
      </w:r>
    </w:p>
    <w:p w14:paraId="5A906B5F" w14:textId="77777777" w:rsidR="00897C18" w:rsidRPr="00D3228B" w:rsidRDefault="00897C18" w:rsidP="00897C18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・・・・・・・・・・・・・・・・・・・・・・・・・・・・・・・・・・・</w:t>
      </w:r>
    </w:p>
    <w:p w14:paraId="7173FB44" w14:textId="77777777" w:rsidR="00897C18" w:rsidRPr="00D3228B" w:rsidRDefault="00897C18" w:rsidP="00897C18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・・・・・・・・・・・・・・・・・・・・・・・・・・・・・・・・・・・・・・・・・・・・・・・・</w:t>
      </w:r>
    </w:p>
    <w:p w14:paraId="097B6527" w14:textId="77777777" w:rsidR="00897C18" w:rsidRPr="00D3228B" w:rsidRDefault="00897C18" w:rsidP="00897C18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・・・・・・・・・・・・・・・・・・・・・・・・・・・・・・・・・・・</w:t>
      </w:r>
    </w:p>
    <w:p w14:paraId="73372AFC" w14:textId="1ADCF640" w:rsidR="00897C18" w:rsidRPr="00D3228B" w:rsidRDefault="00897C18" w:rsidP="00F92120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・・・・・・・・・・・・・・・・・・・・・・・・・・・・・・・・・・・・・・・・・・・・・・・・</w:t>
      </w:r>
    </w:p>
    <w:p w14:paraId="1F61DA6E" w14:textId="090C89FD" w:rsidR="00F10094" w:rsidRPr="00D3228B" w:rsidRDefault="00F10094" w:rsidP="00F92120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・・・・・・・・・・・・・・・・・・・・・・・・・・・・・・・・・・・・・・・・・・・</w:t>
      </w:r>
      <w:r w:rsidR="008B3C9E" w:rsidRPr="00D3228B">
        <w:rPr>
          <w:rFonts w:asciiTheme="minorEastAsia" w:eastAsiaTheme="minorEastAsia" w:hAnsiTheme="minorEastAsia" w:hint="eastAsia"/>
          <w:sz w:val="20"/>
          <w:szCs w:val="20"/>
        </w:rPr>
        <w:t>・・</w:t>
      </w:r>
      <w:r w:rsidR="00BC2FBF" w:rsidRPr="00D3228B">
        <w:rPr>
          <w:rFonts w:asciiTheme="minorEastAsia" w:eastAsiaTheme="minorEastAsia" w:hAnsiTheme="minorEastAsia" w:hint="eastAsia"/>
          <w:sz w:val="20"/>
          <w:szCs w:val="20"/>
        </w:rPr>
        <w:t>・・・</w:t>
      </w:r>
    </w:p>
    <w:p w14:paraId="3C5D0287" w14:textId="431BDC5D" w:rsidR="00F10094" w:rsidRPr="00D3228B" w:rsidRDefault="00897C18" w:rsidP="00897C18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【方法】</w:t>
      </w:r>
      <w:r w:rsidR="00F10094"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</w:t>
      </w:r>
      <w:r w:rsidR="008B3C9E" w:rsidRPr="00D3228B">
        <w:rPr>
          <w:rFonts w:asciiTheme="minorEastAsia" w:eastAsiaTheme="minorEastAsia" w:hAnsiTheme="minorEastAsia" w:hint="eastAsia"/>
          <w:sz w:val="20"/>
          <w:szCs w:val="20"/>
        </w:rPr>
        <w:t>・</w:t>
      </w:r>
      <w:r w:rsidR="00BC2FBF" w:rsidRPr="00D3228B">
        <w:rPr>
          <w:rFonts w:asciiTheme="minorEastAsia" w:eastAsiaTheme="minorEastAsia" w:hAnsiTheme="minorEastAsia" w:hint="eastAsia"/>
          <w:sz w:val="20"/>
          <w:szCs w:val="20"/>
        </w:rPr>
        <w:t>・・・</w:t>
      </w:r>
    </w:p>
    <w:p w14:paraId="26790813" w14:textId="77777777" w:rsidR="00897C18" w:rsidRPr="00D3228B" w:rsidRDefault="00F10094" w:rsidP="00F92120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・・・・・・・・・・・・・・・・・・・・・・・・・・・・・・・・・・・・・・・・・・・</w:t>
      </w:r>
      <w:r w:rsidR="008B3C9E" w:rsidRPr="00D3228B">
        <w:rPr>
          <w:rFonts w:asciiTheme="minorEastAsia" w:eastAsiaTheme="minorEastAsia" w:hAnsiTheme="minorEastAsia" w:hint="eastAsia"/>
          <w:sz w:val="20"/>
          <w:szCs w:val="20"/>
        </w:rPr>
        <w:t>・・</w:t>
      </w:r>
      <w:r w:rsidR="00BC2FBF" w:rsidRPr="00D3228B">
        <w:rPr>
          <w:rFonts w:asciiTheme="minorEastAsia" w:eastAsiaTheme="minorEastAsia" w:hAnsiTheme="minorEastAsia" w:hint="eastAsia"/>
          <w:sz w:val="20"/>
          <w:szCs w:val="20"/>
        </w:rPr>
        <w:t>・</w:t>
      </w:r>
    </w:p>
    <w:p w14:paraId="29DFB338" w14:textId="77777777" w:rsidR="00897C18" w:rsidRPr="00D3228B" w:rsidRDefault="00897C18" w:rsidP="00897C18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・・・・・・・・・・・・・・・・・・・・・・・・・・・・・・・・・・・</w:t>
      </w:r>
    </w:p>
    <w:p w14:paraId="05EB2724" w14:textId="77777777" w:rsidR="00897C18" w:rsidRPr="00D3228B" w:rsidRDefault="00897C18" w:rsidP="00897C18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・・・・・・・・・・・・・・・・・・・・・・・・・・・・・・・・・・・・・・・・・・・・・・・・</w:t>
      </w:r>
    </w:p>
    <w:p w14:paraId="2949419C" w14:textId="77777777" w:rsidR="00897C18" w:rsidRPr="00D3228B" w:rsidRDefault="00BC2FBF" w:rsidP="00897C18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・・</w:t>
      </w:r>
      <w:r w:rsidR="00897C18"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・・・・・・・・・・・・・・・・・・・・・・・・・・・・・・・・・・・</w:t>
      </w:r>
    </w:p>
    <w:p w14:paraId="51E147BC" w14:textId="5105AC35" w:rsidR="00F10094" w:rsidRPr="00D3228B" w:rsidRDefault="00897C18" w:rsidP="00F92120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・・・・・・・・・・・・・・・・・・・・・・・・・・・・・・・・・・・・・・・・・・・・・・・・</w:t>
      </w:r>
    </w:p>
    <w:p w14:paraId="02ACAB12" w14:textId="2E80B9BB" w:rsidR="00AA5A6D" w:rsidRPr="00D3228B" w:rsidRDefault="00AA5A6D" w:rsidP="00F92120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・・・・・・・・・・・・・・・・・・・・・・・・・・・・・・・・・・・・・・・・・・・</w:t>
      </w:r>
      <w:r w:rsidR="008B3C9E" w:rsidRPr="00D3228B">
        <w:rPr>
          <w:rFonts w:asciiTheme="minorEastAsia" w:eastAsiaTheme="minorEastAsia" w:hAnsiTheme="minorEastAsia" w:hint="eastAsia"/>
          <w:sz w:val="20"/>
          <w:szCs w:val="20"/>
        </w:rPr>
        <w:t>・・</w:t>
      </w:r>
      <w:r w:rsidR="00BC2FBF" w:rsidRPr="00D3228B">
        <w:rPr>
          <w:rFonts w:asciiTheme="minorEastAsia" w:eastAsiaTheme="minorEastAsia" w:hAnsiTheme="minorEastAsia" w:hint="eastAsia"/>
          <w:sz w:val="20"/>
          <w:szCs w:val="20"/>
        </w:rPr>
        <w:t>・・・</w:t>
      </w:r>
    </w:p>
    <w:p w14:paraId="39C82DC0" w14:textId="1B61F42E" w:rsidR="00AA5A6D" w:rsidRPr="00D3228B" w:rsidRDefault="00AA5A6D" w:rsidP="00F92120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・・・・・・・・・・・・・・・・・・・・・・・・・・・・・・・・・・・・・・・・・・・</w:t>
      </w:r>
      <w:r w:rsidR="008B3C9E" w:rsidRPr="00D3228B">
        <w:rPr>
          <w:rFonts w:asciiTheme="minorEastAsia" w:eastAsiaTheme="minorEastAsia" w:hAnsiTheme="minorEastAsia" w:hint="eastAsia"/>
          <w:sz w:val="20"/>
          <w:szCs w:val="20"/>
        </w:rPr>
        <w:t>・・</w:t>
      </w:r>
      <w:r w:rsidR="00BC2FBF" w:rsidRPr="00D3228B">
        <w:rPr>
          <w:rFonts w:asciiTheme="minorEastAsia" w:eastAsiaTheme="minorEastAsia" w:hAnsiTheme="minorEastAsia" w:hint="eastAsia"/>
          <w:sz w:val="20"/>
          <w:szCs w:val="20"/>
        </w:rPr>
        <w:t>・・・</w:t>
      </w:r>
    </w:p>
    <w:p w14:paraId="600CF85D" w14:textId="17E159DC" w:rsidR="00AA5A6D" w:rsidRPr="00D3228B" w:rsidRDefault="00AA5A6D" w:rsidP="00F92120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・・・・・・・・・・・・・・・・・・・・・・・・・・・・・・・・・・・・・・・・・・・</w:t>
      </w:r>
      <w:r w:rsidR="008B3C9E" w:rsidRPr="00D3228B">
        <w:rPr>
          <w:rFonts w:asciiTheme="minorEastAsia" w:eastAsiaTheme="minorEastAsia" w:hAnsiTheme="minorEastAsia" w:hint="eastAsia"/>
          <w:sz w:val="20"/>
          <w:szCs w:val="20"/>
        </w:rPr>
        <w:t>・・</w:t>
      </w:r>
      <w:r w:rsidR="00BC2FBF" w:rsidRPr="00D3228B">
        <w:rPr>
          <w:rFonts w:asciiTheme="minorEastAsia" w:eastAsiaTheme="minorEastAsia" w:hAnsiTheme="minorEastAsia" w:hint="eastAsia"/>
          <w:sz w:val="20"/>
          <w:szCs w:val="20"/>
        </w:rPr>
        <w:t>・・・</w:t>
      </w:r>
    </w:p>
    <w:p w14:paraId="5FE0100B" w14:textId="533855D9" w:rsidR="00AA5A6D" w:rsidRPr="00D3228B" w:rsidRDefault="00897C18" w:rsidP="00F92120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【結果】</w:t>
      </w:r>
      <w:r w:rsidR="00AA5A6D"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・・・・・・・・・・・・・・・・・・・・・・・・・・・・・・・・・・・・・・・・・・・</w:t>
      </w:r>
      <w:r w:rsidR="008B3C9E" w:rsidRPr="00D3228B">
        <w:rPr>
          <w:rFonts w:asciiTheme="minorEastAsia" w:eastAsiaTheme="minorEastAsia" w:hAnsiTheme="minorEastAsia" w:hint="eastAsia"/>
          <w:sz w:val="20"/>
          <w:szCs w:val="20"/>
        </w:rPr>
        <w:t>・・</w:t>
      </w:r>
      <w:r w:rsidR="00BC2FBF" w:rsidRPr="00D3228B">
        <w:rPr>
          <w:rFonts w:asciiTheme="minorEastAsia" w:eastAsiaTheme="minorEastAsia" w:hAnsiTheme="minorEastAsia" w:hint="eastAsia"/>
          <w:sz w:val="20"/>
          <w:szCs w:val="20"/>
        </w:rPr>
        <w:t>・・・</w:t>
      </w:r>
    </w:p>
    <w:p w14:paraId="088F4340" w14:textId="2573C690" w:rsidR="00F10094" w:rsidRPr="00D3228B" w:rsidRDefault="00F10094" w:rsidP="00F92120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・・・・・・・・・・・・・・・・・・・・・・・・・・・・・・・・・・・・・</w:t>
      </w:r>
      <w:r w:rsidR="008B3C9E" w:rsidRPr="00D3228B">
        <w:rPr>
          <w:rFonts w:asciiTheme="minorEastAsia" w:eastAsiaTheme="minorEastAsia" w:hAnsiTheme="minorEastAsia" w:hint="eastAsia"/>
          <w:sz w:val="20"/>
          <w:szCs w:val="20"/>
        </w:rPr>
        <w:t>・・・・</w:t>
      </w:r>
      <w:r w:rsidRPr="00D3228B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BC2FBF" w:rsidRPr="00D3228B">
        <w:rPr>
          <w:rFonts w:asciiTheme="minorEastAsia" w:eastAsiaTheme="minorEastAsia" w:hAnsiTheme="minorEastAsia" w:hint="eastAsia"/>
          <w:sz w:val="20"/>
          <w:szCs w:val="20"/>
        </w:rPr>
        <w:t>・・・</w:t>
      </w:r>
    </w:p>
    <w:p w14:paraId="488161DB" w14:textId="77777777" w:rsidR="00897C18" w:rsidRPr="00D3228B" w:rsidRDefault="009F4370" w:rsidP="00F92120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・・・・・・・・・・・・・・・・・・・・・・・・・・・・・・・・・・・・・・・・・・・</w:t>
      </w:r>
      <w:r w:rsidR="008B3C9E" w:rsidRPr="00D3228B">
        <w:rPr>
          <w:rFonts w:asciiTheme="minorEastAsia" w:eastAsiaTheme="minorEastAsia" w:hAnsiTheme="minorEastAsia" w:hint="eastAsia"/>
          <w:sz w:val="20"/>
          <w:szCs w:val="20"/>
        </w:rPr>
        <w:t>・</w:t>
      </w:r>
    </w:p>
    <w:p w14:paraId="61AC582D" w14:textId="77777777" w:rsidR="00897C18" w:rsidRPr="00D3228B" w:rsidRDefault="00897C18" w:rsidP="00897C18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・・・・・・・・・・・・・・・・・・・・・・・・・・・・・・・・・・・</w:t>
      </w:r>
    </w:p>
    <w:p w14:paraId="2BBF97E8" w14:textId="77777777" w:rsidR="00897C18" w:rsidRPr="00D3228B" w:rsidRDefault="00897C18" w:rsidP="00897C18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・・・・・・・・・・・・・・・・・・・・・・・・・・・・・・・・・・・・・・・・・・・・・・・・</w:t>
      </w:r>
    </w:p>
    <w:p w14:paraId="7D47168E" w14:textId="5D5F7CAD" w:rsidR="009F4370" w:rsidRPr="00D3228B" w:rsidRDefault="00897C18" w:rsidP="00F92120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・・・・・・・・・・・・・・・・・・・・・・・・・・・・・・・・・・・・・・・・・・・・・・・・</w:t>
      </w:r>
    </w:p>
    <w:p w14:paraId="30E49328" w14:textId="5DE738BC" w:rsidR="00F708F0" w:rsidRPr="00D3228B" w:rsidRDefault="009F4370" w:rsidP="00F92120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・・・・・・・・・・・・・・・・・・・・・・・・・・・・・・・・・・・・・・・・・・・</w:t>
      </w:r>
      <w:r w:rsidR="008B3C9E" w:rsidRPr="00D3228B">
        <w:rPr>
          <w:rFonts w:asciiTheme="minorEastAsia" w:eastAsiaTheme="minorEastAsia" w:hAnsiTheme="minorEastAsia" w:hint="eastAsia"/>
          <w:sz w:val="20"/>
          <w:szCs w:val="20"/>
        </w:rPr>
        <w:t>・・</w:t>
      </w:r>
      <w:r w:rsidR="00F708F0"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</w:t>
      </w:r>
    </w:p>
    <w:p w14:paraId="2B394F15" w14:textId="1D3AE803" w:rsidR="009F4370" w:rsidRPr="00D3228B" w:rsidRDefault="00F708F0" w:rsidP="00F92120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・・・・・・・・・・・・・・・・・・・・・・・・・・・・・・・・・・・・・・・</w:t>
      </w:r>
      <w:r w:rsidR="00BC2FBF"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</w:t>
      </w:r>
    </w:p>
    <w:p w14:paraId="09AA76EB" w14:textId="127CD989" w:rsidR="002348D2" w:rsidRPr="00D3228B" w:rsidRDefault="00897C18" w:rsidP="00F92120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【考察】</w:t>
      </w:r>
      <w:r w:rsidR="00F10094"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</w:t>
      </w:r>
      <w:r w:rsidR="00AA5A6D"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</w:t>
      </w:r>
      <w:r w:rsidR="00BC2FBF" w:rsidRPr="00D3228B">
        <w:rPr>
          <w:rFonts w:asciiTheme="minorEastAsia" w:eastAsiaTheme="minorEastAsia" w:hAnsiTheme="minorEastAsia" w:hint="eastAsia"/>
          <w:sz w:val="20"/>
          <w:szCs w:val="20"/>
        </w:rPr>
        <w:t>・・・・</w:t>
      </w:r>
    </w:p>
    <w:p w14:paraId="333ED6BC" w14:textId="77777777" w:rsidR="00897C18" w:rsidRPr="00D3228B" w:rsidRDefault="00897C18" w:rsidP="00897C18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・・・・・・・・・・・・・・・・・・・・・・・・・・・・・・・・・・・</w:t>
      </w:r>
    </w:p>
    <w:p w14:paraId="0CC0B4A1" w14:textId="77777777" w:rsidR="00897C18" w:rsidRPr="00D3228B" w:rsidRDefault="00897C18" w:rsidP="00897C18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・・・・・・・・・・・・・・・・・・・・・・・・・・・・・・・・・・・・・・・・・・・・・・・・</w:t>
      </w:r>
    </w:p>
    <w:p w14:paraId="57DE3F28" w14:textId="77777777" w:rsidR="00897C18" w:rsidRPr="00D3228B" w:rsidRDefault="00897C18" w:rsidP="00897C18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・・・・・・・・・・・・・・・・・・・・・・・・・・・・・・・・・・・</w:t>
      </w:r>
    </w:p>
    <w:p w14:paraId="0429C3FE" w14:textId="5D1A3E31" w:rsidR="00897C18" w:rsidRPr="00D3228B" w:rsidRDefault="00897C18" w:rsidP="00897C18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・・・・・・・・・・・・・・・・・・・・・・・・・・・・・・・・・・・・・・・・・・・・・</w:t>
      </w:r>
    </w:p>
    <w:p w14:paraId="57252B51" w14:textId="328B2EBD" w:rsidR="00D3228B" w:rsidRPr="00D3228B" w:rsidRDefault="00D3228B" w:rsidP="00D3228B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【倫理的配慮】・・・・・・・・・・・・・・・・・・・・・・・・・・・・・・・・・・・・・・・・・・</w:t>
      </w:r>
    </w:p>
    <w:p w14:paraId="514BF4D9" w14:textId="759061B7" w:rsidR="00AA69CB" w:rsidRPr="009D4B9C" w:rsidRDefault="00D3228B" w:rsidP="00D3228B">
      <w:pPr>
        <w:jc w:val="lef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</w:t>
      </w:r>
      <w:r w:rsidR="00E8619C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</w:t>
      </w:r>
      <w:r w:rsidR="00E8619C" w:rsidRPr="009D4B9C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・・（ここまで1000字以内）</w:t>
      </w:r>
    </w:p>
    <w:p w14:paraId="7885F021" w14:textId="77777777" w:rsidR="00E8619C" w:rsidRPr="009D4B9C" w:rsidRDefault="00E8619C" w:rsidP="00D3228B">
      <w:pPr>
        <w:jc w:val="lef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320AA78E" w14:textId="4A4B127A" w:rsidR="00E8619C" w:rsidRPr="009D4B9C" w:rsidRDefault="00E8619C" w:rsidP="00D3228B">
      <w:pPr>
        <w:jc w:val="lef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9D4B9C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【キーワード】3語以内でご記入ください。</w:t>
      </w:r>
    </w:p>
    <w:p w14:paraId="7815EA2A" w14:textId="76F38D70" w:rsidR="00E8619C" w:rsidRPr="009D4B9C" w:rsidRDefault="00E8619C" w:rsidP="00D3228B">
      <w:pPr>
        <w:jc w:val="lef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9D4B9C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【カテゴリー】※抄録原稿作成要項に記載の一覧より1つ選択してください。</w:t>
      </w:r>
    </w:p>
    <w:sectPr w:rsidR="00E8619C" w:rsidRPr="009D4B9C" w:rsidSect="00F92120">
      <w:headerReference w:type="default" r:id="rId8"/>
      <w:pgSz w:w="11907" w:h="16840" w:code="9"/>
      <w:pgMar w:top="1701" w:right="1418" w:bottom="1418" w:left="1418" w:header="851" w:footer="992" w:gutter="0"/>
      <w:cols w:space="425"/>
      <w:docGrid w:type="linesAndChars" w:linePitch="304" w:charSpace="-34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B0C74" w14:textId="77777777" w:rsidR="00A97B31" w:rsidRDefault="00A97B31" w:rsidP="00345BDF">
      <w:r>
        <w:separator/>
      </w:r>
    </w:p>
  </w:endnote>
  <w:endnote w:type="continuationSeparator" w:id="0">
    <w:p w14:paraId="3517EE96" w14:textId="77777777" w:rsidR="00A97B31" w:rsidRDefault="00A97B31" w:rsidP="0034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53EBE" w14:textId="77777777" w:rsidR="00A97B31" w:rsidRDefault="00A97B31" w:rsidP="00345BDF">
      <w:r>
        <w:separator/>
      </w:r>
    </w:p>
  </w:footnote>
  <w:footnote w:type="continuationSeparator" w:id="0">
    <w:p w14:paraId="310C7460" w14:textId="77777777" w:rsidR="00A97B31" w:rsidRDefault="00A97B31" w:rsidP="00345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3E6D2" w14:textId="77777777" w:rsidR="00EA6F89" w:rsidRDefault="00EA6F89" w:rsidP="00345BDF">
    <w:pPr>
      <w:jc w:val="left"/>
      <w:rPr>
        <w:rFonts w:ascii="ＭＳ Ｐゴシック" w:eastAsia="ＭＳ Ｐゴシック" w:hAnsiTheme="minorHAnsi" w:cs="ＭＳ Ｐゴシック"/>
        <w:kern w:val="0"/>
        <w:sz w:val="26"/>
        <w:szCs w:val="26"/>
      </w:rPr>
    </w:pPr>
    <w:r>
      <w:rPr>
        <w:rFonts w:ascii="ＭＳ Ｐゴシック" w:eastAsia="ＭＳ Ｐゴシック" w:hAnsiTheme="minorHAnsi" w:cs="ＭＳ Ｐゴシック" w:hint="eastAsia"/>
        <w:kern w:val="0"/>
        <w:sz w:val="26"/>
        <w:szCs w:val="26"/>
      </w:rPr>
      <w:t>抄録サンプル</w:t>
    </w:r>
  </w:p>
  <w:p w14:paraId="6E10162F" w14:textId="77777777" w:rsidR="00EA6F89" w:rsidRDefault="00EA6F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6183"/>
    <w:multiLevelType w:val="hybridMultilevel"/>
    <w:tmpl w:val="72384514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5FF14E2"/>
    <w:multiLevelType w:val="hybridMultilevel"/>
    <w:tmpl w:val="58262A40"/>
    <w:lvl w:ilvl="0" w:tplc="04EE770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26D6D41"/>
    <w:multiLevelType w:val="hybridMultilevel"/>
    <w:tmpl w:val="F4E8172A"/>
    <w:lvl w:ilvl="0" w:tplc="136A430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33A12B9"/>
    <w:multiLevelType w:val="hybridMultilevel"/>
    <w:tmpl w:val="AA644672"/>
    <w:lvl w:ilvl="0" w:tplc="4854215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3F27BFF"/>
    <w:multiLevelType w:val="hybridMultilevel"/>
    <w:tmpl w:val="6AE8DC4A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8E6651D"/>
    <w:multiLevelType w:val="hybridMultilevel"/>
    <w:tmpl w:val="B3A088B4"/>
    <w:lvl w:ilvl="0" w:tplc="E464961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18F14B1"/>
    <w:multiLevelType w:val="hybridMultilevel"/>
    <w:tmpl w:val="BE06A4B6"/>
    <w:lvl w:ilvl="0" w:tplc="1BCA5D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3712818"/>
    <w:multiLevelType w:val="hybridMultilevel"/>
    <w:tmpl w:val="C204CA36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7E0562A5"/>
    <w:multiLevelType w:val="hybridMultilevel"/>
    <w:tmpl w:val="58761E4E"/>
    <w:lvl w:ilvl="0" w:tplc="A2843E5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960"/>
  <w:drawingGridHorizontalSpacing w:val="193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D2"/>
    <w:rsid w:val="000126DE"/>
    <w:rsid w:val="000B1B71"/>
    <w:rsid w:val="001052B2"/>
    <w:rsid w:val="0014704A"/>
    <w:rsid w:val="00201286"/>
    <w:rsid w:val="002348D2"/>
    <w:rsid w:val="002C4973"/>
    <w:rsid w:val="002E67F7"/>
    <w:rsid w:val="00345BDF"/>
    <w:rsid w:val="003773EA"/>
    <w:rsid w:val="003E4101"/>
    <w:rsid w:val="00483BD3"/>
    <w:rsid w:val="006576DF"/>
    <w:rsid w:val="0068384B"/>
    <w:rsid w:val="006A6F28"/>
    <w:rsid w:val="007B1728"/>
    <w:rsid w:val="0084140C"/>
    <w:rsid w:val="00897C18"/>
    <w:rsid w:val="008A3C47"/>
    <w:rsid w:val="008B3C9E"/>
    <w:rsid w:val="008E4192"/>
    <w:rsid w:val="009D4B9C"/>
    <w:rsid w:val="009F4370"/>
    <w:rsid w:val="00A1249E"/>
    <w:rsid w:val="00A97B31"/>
    <w:rsid w:val="00AA5A6D"/>
    <w:rsid w:val="00AA69CB"/>
    <w:rsid w:val="00B20ED4"/>
    <w:rsid w:val="00B22682"/>
    <w:rsid w:val="00B93134"/>
    <w:rsid w:val="00BC2FBF"/>
    <w:rsid w:val="00C94841"/>
    <w:rsid w:val="00D3228B"/>
    <w:rsid w:val="00DF632B"/>
    <w:rsid w:val="00E36551"/>
    <w:rsid w:val="00E8619C"/>
    <w:rsid w:val="00EA6F89"/>
    <w:rsid w:val="00EE6B7F"/>
    <w:rsid w:val="00F10094"/>
    <w:rsid w:val="00F21FF6"/>
    <w:rsid w:val="00F708F0"/>
    <w:rsid w:val="00F921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6CEEC2"/>
  <w15:docId w15:val="{79F853EF-41A6-4D40-83BB-418FF8C6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8D2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48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348D2"/>
    <w:rPr>
      <w:rFonts w:ascii="Century" w:eastAsia="ＭＳ 明朝" w:hAnsi="Century" w:cs="Times New Roman"/>
      <w:sz w:val="21"/>
    </w:rPr>
  </w:style>
  <w:style w:type="paragraph" w:styleId="a5">
    <w:name w:val="List Paragraph"/>
    <w:basedOn w:val="a"/>
    <w:uiPriority w:val="34"/>
    <w:qFormat/>
    <w:rsid w:val="00F10094"/>
    <w:pPr>
      <w:ind w:leftChars="400" w:left="960"/>
    </w:pPr>
  </w:style>
  <w:style w:type="paragraph" w:styleId="a6">
    <w:name w:val="footer"/>
    <w:basedOn w:val="a"/>
    <w:link w:val="a7"/>
    <w:uiPriority w:val="99"/>
    <w:unhideWhenUsed/>
    <w:rsid w:val="00345B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5BDF"/>
    <w:rPr>
      <w:rFonts w:ascii="Century" w:eastAsia="ＭＳ 明朝"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1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D9D29-2219-4100-A743-391DA4753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Katayose Masaki</dc:creator>
  <cp:lastModifiedBy>2018asakyo012_user</cp:lastModifiedBy>
  <cp:revision>2</cp:revision>
  <cp:lastPrinted>2012-11-30T01:20:00Z</cp:lastPrinted>
  <dcterms:created xsi:type="dcterms:W3CDTF">2018-03-17T00:49:00Z</dcterms:created>
  <dcterms:modified xsi:type="dcterms:W3CDTF">2018-03-17T00:49:00Z</dcterms:modified>
</cp:coreProperties>
</file>